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DB" w:rsidRPr="00F63211" w:rsidRDefault="00E52ADB" w:rsidP="0092561B">
      <w:pPr>
        <w:jc w:val="center"/>
        <w:rPr>
          <w:rFonts w:asciiTheme="majorEastAsia" w:eastAsiaTheme="majorEastAsia" w:hAnsiTheme="majorEastAsia"/>
          <w:b/>
        </w:rPr>
      </w:pPr>
    </w:p>
    <w:p w:rsidR="0092561B" w:rsidRPr="00F63211" w:rsidRDefault="0092561B" w:rsidP="0092561B">
      <w:pPr>
        <w:jc w:val="center"/>
        <w:rPr>
          <w:rFonts w:asciiTheme="majorEastAsia" w:eastAsiaTheme="majorEastAsia" w:hAnsiTheme="majorEastAsia"/>
          <w:b/>
        </w:rPr>
      </w:pPr>
      <w:r w:rsidRPr="00F63211">
        <w:rPr>
          <w:rFonts w:asciiTheme="majorEastAsia" w:eastAsiaTheme="majorEastAsia" w:hAnsiTheme="majorEastAsia" w:hint="eastAsia"/>
          <w:b/>
        </w:rPr>
        <w:t>平成27年度日本・中国親善交流事業</w:t>
      </w:r>
    </w:p>
    <w:p w:rsidR="003D0BD5" w:rsidRPr="00F63211" w:rsidRDefault="0092561B" w:rsidP="003D0BD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3211">
        <w:rPr>
          <w:rFonts w:asciiTheme="majorEastAsia" w:eastAsiaTheme="majorEastAsia" w:hAnsiTheme="majorEastAsia" w:hint="eastAsia"/>
          <w:b/>
          <w:sz w:val="28"/>
          <w:szCs w:val="28"/>
        </w:rPr>
        <w:t>函館地方プログラム同行青年</w:t>
      </w:r>
      <w:r w:rsidR="003D0BD5" w:rsidRPr="00F63211">
        <w:rPr>
          <w:rFonts w:asciiTheme="majorEastAsia" w:eastAsiaTheme="majorEastAsia" w:hAnsiTheme="majorEastAsia" w:hint="eastAsia"/>
          <w:b/>
          <w:sz w:val="28"/>
          <w:szCs w:val="28"/>
        </w:rPr>
        <w:t>募集要項</w:t>
      </w:r>
    </w:p>
    <w:p w:rsidR="0092561B" w:rsidRDefault="003D0BD5" w:rsidP="00302615">
      <w:r>
        <w:br/>
      </w:r>
      <w:r w:rsidR="0092561B">
        <w:rPr>
          <w:rFonts w:hint="eastAsia"/>
        </w:rPr>
        <w:t xml:space="preserve">　</w:t>
      </w:r>
      <w:r w:rsidR="006C2A1D">
        <w:rPr>
          <w:rFonts w:hint="eastAsia"/>
        </w:rPr>
        <w:t xml:space="preserve">　内閣府「</w:t>
      </w:r>
      <w:r w:rsidR="009420BE">
        <w:rPr>
          <w:rFonts w:hint="eastAsia"/>
        </w:rPr>
        <w:t>平成２７年度</w:t>
      </w:r>
      <w:r w:rsidR="009420BE">
        <w:rPr>
          <w:rFonts w:hint="eastAsia"/>
        </w:rPr>
        <w:t xml:space="preserve"> </w:t>
      </w:r>
      <w:r w:rsidR="006C2A1D">
        <w:rPr>
          <w:rFonts w:hint="eastAsia"/>
        </w:rPr>
        <w:t>日本・中国親善交流事業」における</w:t>
      </w:r>
      <w:r w:rsidR="0092561B">
        <w:rPr>
          <w:rFonts w:hint="eastAsia"/>
        </w:rPr>
        <w:t>中国青年の招へいに伴い、函館地方プログラムの同行青年を募集いたします。</w:t>
      </w:r>
    </w:p>
    <w:p w:rsidR="003D0BD5" w:rsidRDefault="003D0BD5" w:rsidP="00302615"/>
    <w:p w:rsidR="00E52ADB" w:rsidRPr="003D0BD5" w:rsidRDefault="00E52ADB" w:rsidP="00302615"/>
    <w:p w:rsidR="0092561B" w:rsidRDefault="0092561B" w:rsidP="00E52ADB">
      <w:r>
        <w:rPr>
          <w:rFonts w:hint="eastAsia"/>
        </w:rPr>
        <w:t>■日時：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日（日）</w:t>
      </w:r>
      <w:r>
        <w:rPr>
          <w:rFonts w:hint="eastAsia"/>
        </w:rPr>
        <w:t>14:30-20:00</w:t>
      </w:r>
    </w:p>
    <w:p w:rsidR="00843124" w:rsidRDefault="00843124" w:rsidP="00E52ADB">
      <w:r>
        <w:rPr>
          <w:rFonts w:hint="eastAsia"/>
        </w:rPr>
        <w:t>■開催地：函館市（五稜郭エリア）</w:t>
      </w:r>
    </w:p>
    <w:p w:rsidR="00842B10" w:rsidRDefault="0092561B" w:rsidP="00E52ADB">
      <w:r>
        <w:rPr>
          <w:rFonts w:hint="eastAsia"/>
        </w:rPr>
        <w:t>■内容：函館市内視察の同行、意見交流会・夕食交流会の参加</w:t>
      </w:r>
    </w:p>
    <w:p w:rsidR="0092561B" w:rsidRDefault="0092561B" w:rsidP="003D0BD5">
      <w:r>
        <w:rPr>
          <w:rFonts w:hint="eastAsia"/>
        </w:rPr>
        <w:t>■</w:t>
      </w:r>
      <w:r w:rsidR="005455F1">
        <w:rPr>
          <w:rFonts w:hint="eastAsia"/>
        </w:rPr>
        <w:t>定員：</w:t>
      </w:r>
      <w:r w:rsidR="005455F1">
        <w:rPr>
          <w:rFonts w:hint="eastAsia"/>
        </w:rPr>
        <w:t>10</w:t>
      </w:r>
      <w:r w:rsidR="005455F1">
        <w:rPr>
          <w:rFonts w:hint="eastAsia"/>
        </w:rPr>
        <w:t>名（事前選考あり）</w:t>
      </w:r>
    </w:p>
    <w:p w:rsidR="003D0BD5" w:rsidRDefault="003D0BD5" w:rsidP="003D0BD5">
      <w:r>
        <w:rPr>
          <w:rFonts w:hint="eastAsia"/>
        </w:rPr>
        <w:t>■資格：</w:t>
      </w:r>
      <w:r>
        <w:rPr>
          <w:rFonts w:hint="eastAsia"/>
        </w:rPr>
        <w:t>18</w:t>
      </w:r>
      <w:r>
        <w:rPr>
          <w:rFonts w:hint="eastAsia"/>
        </w:rPr>
        <w:t>歳</w:t>
      </w:r>
      <w:r>
        <w:rPr>
          <w:rFonts w:hint="eastAsia"/>
        </w:rPr>
        <w:t>-3</w:t>
      </w:r>
      <w:r>
        <w:t>0</w:t>
      </w:r>
      <w:r>
        <w:rPr>
          <w:rFonts w:hint="eastAsia"/>
        </w:rPr>
        <w:t>歳で日本国籍を有し、北海道在住であること。</w:t>
      </w:r>
    </w:p>
    <w:p w:rsidR="003D0BD5" w:rsidRDefault="00E52ADB" w:rsidP="003D0BD5">
      <w:r>
        <w:rPr>
          <w:rFonts w:hint="eastAsia"/>
        </w:rPr>
        <w:t xml:space="preserve">　　　　</w:t>
      </w:r>
      <w:r w:rsidR="003D0BD5">
        <w:rPr>
          <w:rFonts w:hint="eastAsia"/>
        </w:rPr>
        <w:t>①日常会話程度以上の中国語を話すことができる</w:t>
      </w:r>
    </w:p>
    <w:p w:rsidR="003D0BD5" w:rsidRDefault="00E52ADB" w:rsidP="003D0BD5">
      <w:r>
        <w:rPr>
          <w:rFonts w:hint="eastAsia"/>
        </w:rPr>
        <w:t xml:space="preserve">　　　　</w:t>
      </w:r>
      <w:r w:rsidR="003D0BD5">
        <w:rPr>
          <w:rFonts w:hint="eastAsia"/>
        </w:rPr>
        <w:t>②観光／まちづくりに関する研究や職務を経験している</w:t>
      </w:r>
    </w:p>
    <w:p w:rsidR="003D0BD5" w:rsidRDefault="00E52ADB" w:rsidP="003D0BD5">
      <w:r>
        <w:rPr>
          <w:rFonts w:hint="eastAsia"/>
        </w:rPr>
        <w:t xml:space="preserve">　　　　</w:t>
      </w:r>
      <w:r w:rsidR="003D0BD5">
        <w:rPr>
          <w:rFonts w:hint="eastAsia"/>
        </w:rPr>
        <w:t>③</w:t>
      </w:r>
      <w:r w:rsidR="007628C8">
        <w:rPr>
          <w:rFonts w:hint="eastAsia"/>
        </w:rPr>
        <w:t>日中関係</w:t>
      </w:r>
      <w:r w:rsidR="003D0BD5">
        <w:rPr>
          <w:rFonts w:hint="eastAsia"/>
        </w:rPr>
        <w:t>に関わる研究や職務を経験している</w:t>
      </w:r>
    </w:p>
    <w:p w:rsidR="003D0BD5" w:rsidRDefault="00E52ADB" w:rsidP="003D0BD5">
      <w:r>
        <w:rPr>
          <w:rFonts w:hint="eastAsia"/>
        </w:rPr>
        <w:t xml:space="preserve">　　　　</w:t>
      </w:r>
      <w:r w:rsidR="003D0BD5">
        <w:rPr>
          <w:rFonts w:hint="eastAsia"/>
        </w:rPr>
        <w:t>上記①②③のいずれかに該当することが望ましい。</w:t>
      </w:r>
    </w:p>
    <w:p w:rsidR="00842B10" w:rsidRDefault="00E659F0" w:rsidP="003D0BD5">
      <w:r>
        <w:rPr>
          <w:rFonts w:hint="eastAsia"/>
        </w:rPr>
        <w:t xml:space="preserve">　　　　※選考通過の後、視察や意見交流に向けた事前課題を課す場合があります。</w:t>
      </w:r>
    </w:p>
    <w:p w:rsidR="00E659F0" w:rsidRDefault="00842B10" w:rsidP="003D0BD5">
      <w:r>
        <w:rPr>
          <w:rFonts w:hint="eastAsia"/>
        </w:rPr>
        <w:t xml:space="preserve">　　　　※当日は日・中の通訳が同行するため、中国語</w:t>
      </w:r>
      <w:r w:rsidR="00AF2EDC">
        <w:rPr>
          <w:rFonts w:hint="eastAsia"/>
        </w:rPr>
        <w:t>が話せなくても問題ありません。</w:t>
      </w:r>
      <w:r w:rsidR="00AF2EDC">
        <w:br/>
      </w:r>
      <w:r w:rsidR="005455F1">
        <w:rPr>
          <w:rFonts w:hint="eastAsia"/>
        </w:rPr>
        <w:t>■参加費無料（</w:t>
      </w:r>
      <w:r w:rsidR="00F73FB0">
        <w:rPr>
          <w:rFonts w:hint="eastAsia"/>
        </w:rPr>
        <w:t>夕食</w:t>
      </w:r>
      <w:r w:rsidR="005455F1">
        <w:rPr>
          <w:rFonts w:hint="eastAsia"/>
        </w:rPr>
        <w:t>付）・交通費自己負担</w:t>
      </w:r>
    </w:p>
    <w:p w:rsidR="00843124" w:rsidRPr="00E52ADB" w:rsidRDefault="00843124" w:rsidP="00E52ADB"/>
    <w:p w:rsidR="007678AA" w:rsidRDefault="007678AA" w:rsidP="007678AA">
      <w:pPr>
        <w:jc w:val="left"/>
      </w:pPr>
      <w:r>
        <w:rPr>
          <w:rFonts w:hint="eastAsia"/>
        </w:rPr>
        <w:t>【応募方法】</w:t>
      </w:r>
    </w:p>
    <w:p w:rsidR="007678AA" w:rsidRDefault="007678AA" w:rsidP="007678AA">
      <w:pPr>
        <w:jc w:val="left"/>
      </w:pPr>
      <w:r>
        <w:rPr>
          <w:rFonts w:hint="eastAsia"/>
        </w:rPr>
        <w:t>応募用紙（別添）に必要事項を記入の上、</w:t>
      </w:r>
      <w:r w:rsidR="00E52ADB">
        <w:rPr>
          <w:rFonts w:hint="eastAsia"/>
        </w:rPr>
        <w:t>メール・</w:t>
      </w:r>
      <w:r w:rsidR="00E52ADB">
        <w:rPr>
          <w:rFonts w:hint="eastAsia"/>
        </w:rPr>
        <w:t>Fax</w:t>
      </w:r>
      <w:r w:rsidR="008C1188">
        <w:rPr>
          <w:rFonts w:hint="eastAsia"/>
        </w:rPr>
        <w:t>・郵送のいずれかにて提出のこ</w:t>
      </w:r>
      <w:r w:rsidR="00E52ADB">
        <w:rPr>
          <w:rFonts w:hint="eastAsia"/>
        </w:rPr>
        <w:t>と。</w:t>
      </w:r>
    </w:p>
    <w:p w:rsidR="008D4B6B" w:rsidRPr="00E52ADB" w:rsidRDefault="008D4B6B" w:rsidP="008D4B6B">
      <w:pPr>
        <w:jc w:val="left"/>
      </w:pPr>
    </w:p>
    <w:p w:rsidR="008D4B6B" w:rsidRDefault="008D4B6B" w:rsidP="008D4B6B">
      <w:pPr>
        <w:jc w:val="left"/>
      </w:pPr>
      <w:r>
        <w:rPr>
          <w:rFonts w:hint="eastAsia"/>
        </w:rPr>
        <w:t>【応募締切】</w:t>
      </w:r>
    </w:p>
    <w:p w:rsidR="008D4B6B" w:rsidRDefault="008D4B6B" w:rsidP="008D4B6B">
      <w:pPr>
        <w:jc w:val="lef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C42911">
        <w:rPr>
          <w:rFonts w:hint="eastAsia"/>
        </w:rPr>
        <w:t>28</w:t>
      </w:r>
      <w:r w:rsidR="00C42911">
        <w:rPr>
          <w:rFonts w:hint="eastAsia"/>
        </w:rPr>
        <w:t>日（月</w:t>
      </w:r>
      <w:r w:rsidR="004F4C46">
        <w:rPr>
          <w:rFonts w:hint="eastAsia"/>
        </w:rPr>
        <w:t>）必着</w:t>
      </w:r>
      <w:bookmarkStart w:id="0" w:name="_GoBack"/>
      <w:bookmarkEnd w:id="0"/>
    </w:p>
    <w:p w:rsidR="008D4B6B" w:rsidRDefault="008D4B6B" w:rsidP="008D4B6B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10</w:t>
      </w:r>
      <w:r w:rsidR="00C42911">
        <w:rPr>
          <w:rFonts w:hint="eastAsia"/>
        </w:rPr>
        <w:t>月上旬</w:t>
      </w:r>
      <w:r>
        <w:rPr>
          <w:rFonts w:hint="eastAsia"/>
        </w:rPr>
        <w:t>に選考結果を通知いたします。</w:t>
      </w:r>
    </w:p>
    <w:p w:rsidR="008A2857" w:rsidRPr="00C42911" w:rsidRDefault="008A2857" w:rsidP="007678AA">
      <w:pPr>
        <w:jc w:val="left"/>
      </w:pPr>
    </w:p>
    <w:p w:rsidR="00776B82" w:rsidRDefault="00776B82" w:rsidP="00776B82">
      <w:pPr>
        <w:jc w:val="left"/>
      </w:pPr>
      <w:r>
        <w:rPr>
          <w:rFonts w:hint="eastAsia"/>
        </w:rPr>
        <w:t>【提出・問い合わせ先】</w:t>
      </w:r>
    </w:p>
    <w:p w:rsidR="00776B82" w:rsidRDefault="00776B82" w:rsidP="00776B82">
      <w:pPr>
        <w:jc w:val="left"/>
      </w:pPr>
      <w:r>
        <w:rPr>
          <w:rFonts w:hint="eastAsia"/>
        </w:rPr>
        <w:t>〒</w:t>
      </w:r>
      <w:r>
        <w:rPr>
          <w:rFonts w:hint="eastAsia"/>
        </w:rPr>
        <w:t>040-0054</w:t>
      </w:r>
      <w:r>
        <w:rPr>
          <w:rFonts w:hint="eastAsia"/>
        </w:rPr>
        <w:t xml:space="preserve">　北海道函館市元町</w:t>
      </w:r>
      <w:r>
        <w:rPr>
          <w:rFonts w:hint="eastAsia"/>
        </w:rPr>
        <w:t>14-1</w:t>
      </w:r>
    </w:p>
    <w:p w:rsidR="00776B82" w:rsidRDefault="00776B82" w:rsidP="00776B82">
      <w:pPr>
        <w:jc w:val="left"/>
      </w:pPr>
      <w:r>
        <w:rPr>
          <w:rFonts w:hint="eastAsia"/>
        </w:rPr>
        <w:t>（一財）北海道国際交流センター　藤井</w:t>
      </w:r>
      <w:r>
        <w:br/>
        <w:t>Tel: 0138-22-0770</w:t>
      </w:r>
      <w:r>
        <w:rPr>
          <w:rFonts w:hint="eastAsia"/>
        </w:rPr>
        <w:t>／</w:t>
      </w:r>
      <w:r>
        <w:rPr>
          <w:rFonts w:hint="eastAsia"/>
        </w:rPr>
        <w:t>Fax: 0138-22-0660</w:t>
      </w:r>
      <w:r>
        <w:rPr>
          <w:rFonts w:hint="eastAsia"/>
        </w:rPr>
        <w:t>／</w:t>
      </w:r>
      <w:hyperlink r:id="rId6" w:history="1">
        <w:r w:rsidRPr="00F729C1">
          <w:rPr>
            <w:rStyle w:val="a3"/>
            <w:rFonts w:hint="eastAsia"/>
          </w:rPr>
          <w:t>fujii@hif.or.jp</w:t>
        </w:r>
      </w:hyperlink>
    </w:p>
    <w:p w:rsidR="008A2857" w:rsidRPr="00776B82" w:rsidRDefault="008A2857" w:rsidP="007678AA">
      <w:pPr>
        <w:jc w:val="left"/>
      </w:pPr>
    </w:p>
    <w:p w:rsidR="00271943" w:rsidRPr="008A2857" w:rsidRDefault="00271943" w:rsidP="007678AA">
      <w:pPr>
        <w:jc w:val="left"/>
      </w:pPr>
    </w:p>
    <w:sectPr w:rsidR="00271943" w:rsidRPr="008A2857" w:rsidSect="00E52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11" w:rsidRDefault="00C42911" w:rsidP="00C42911">
      <w:r>
        <w:separator/>
      </w:r>
    </w:p>
  </w:endnote>
  <w:endnote w:type="continuationSeparator" w:id="0">
    <w:p w:rsidR="00C42911" w:rsidRDefault="00C42911" w:rsidP="00C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11" w:rsidRDefault="00C42911" w:rsidP="00C42911">
      <w:r>
        <w:separator/>
      </w:r>
    </w:p>
  </w:footnote>
  <w:footnote w:type="continuationSeparator" w:id="0">
    <w:p w:rsidR="00C42911" w:rsidRDefault="00C42911" w:rsidP="00C42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1B"/>
    <w:rsid w:val="000013C8"/>
    <w:rsid w:val="00002B65"/>
    <w:rsid w:val="00005756"/>
    <w:rsid w:val="00006AD1"/>
    <w:rsid w:val="00007164"/>
    <w:rsid w:val="00011411"/>
    <w:rsid w:val="000378A2"/>
    <w:rsid w:val="00040186"/>
    <w:rsid w:val="0004562A"/>
    <w:rsid w:val="00046652"/>
    <w:rsid w:val="000508D1"/>
    <w:rsid w:val="0005106B"/>
    <w:rsid w:val="0005558F"/>
    <w:rsid w:val="00061E19"/>
    <w:rsid w:val="0009227A"/>
    <w:rsid w:val="000A30A0"/>
    <w:rsid w:val="000A32CC"/>
    <w:rsid w:val="000A4342"/>
    <w:rsid w:val="000A45D7"/>
    <w:rsid w:val="000B2D11"/>
    <w:rsid w:val="000B2F1C"/>
    <w:rsid w:val="000B41C2"/>
    <w:rsid w:val="000B4B23"/>
    <w:rsid w:val="000B5626"/>
    <w:rsid w:val="000D10C7"/>
    <w:rsid w:val="000E3ACA"/>
    <w:rsid w:val="00106234"/>
    <w:rsid w:val="0010745E"/>
    <w:rsid w:val="00114EAD"/>
    <w:rsid w:val="0011696A"/>
    <w:rsid w:val="0012645C"/>
    <w:rsid w:val="00127460"/>
    <w:rsid w:val="001314B2"/>
    <w:rsid w:val="00137761"/>
    <w:rsid w:val="00140FDE"/>
    <w:rsid w:val="00163464"/>
    <w:rsid w:val="00164503"/>
    <w:rsid w:val="00167CCC"/>
    <w:rsid w:val="0017188A"/>
    <w:rsid w:val="00181D36"/>
    <w:rsid w:val="00186CAC"/>
    <w:rsid w:val="00190EF2"/>
    <w:rsid w:val="0019348D"/>
    <w:rsid w:val="001B766A"/>
    <w:rsid w:val="001C3F07"/>
    <w:rsid w:val="001C400F"/>
    <w:rsid w:val="001D2AD1"/>
    <w:rsid w:val="001D65B5"/>
    <w:rsid w:val="001F1EA2"/>
    <w:rsid w:val="001F2937"/>
    <w:rsid w:val="00206D08"/>
    <w:rsid w:val="002148DA"/>
    <w:rsid w:val="00215D7D"/>
    <w:rsid w:val="00235824"/>
    <w:rsid w:val="002414F4"/>
    <w:rsid w:val="00241565"/>
    <w:rsid w:val="00243DA6"/>
    <w:rsid w:val="0024436B"/>
    <w:rsid w:val="002502B5"/>
    <w:rsid w:val="00251C3E"/>
    <w:rsid w:val="00256124"/>
    <w:rsid w:val="0025634D"/>
    <w:rsid w:val="00260813"/>
    <w:rsid w:val="00271943"/>
    <w:rsid w:val="00274664"/>
    <w:rsid w:val="00277B89"/>
    <w:rsid w:val="00282A0E"/>
    <w:rsid w:val="00282ECB"/>
    <w:rsid w:val="0028492D"/>
    <w:rsid w:val="00284A4D"/>
    <w:rsid w:val="002A4887"/>
    <w:rsid w:val="002B19DA"/>
    <w:rsid w:val="002B457D"/>
    <w:rsid w:val="002B497A"/>
    <w:rsid w:val="002C0BD8"/>
    <w:rsid w:val="002C5BC7"/>
    <w:rsid w:val="002E12F3"/>
    <w:rsid w:val="003008EC"/>
    <w:rsid w:val="0030179A"/>
    <w:rsid w:val="00302615"/>
    <w:rsid w:val="003039A2"/>
    <w:rsid w:val="00310739"/>
    <w:rsid w:val="0032166A"/>
    <w:rsid w:val="00332323"/>
    <w:rsid w:val="0036083B"/>
    <w:rsid w:val="00360B4D"/>
    <w:rsid w:val="00370E1C"/>
    <w:rsid w:val="00380658"/>
    <w:rsid w:val="003878AF"/>
    <w:rsid w:val="003908B3"/>
    <w:rsid w:val="00394E7F"/>
    <w:rsid w:val="003A4CD2"/>
    <w:rsid w:val="003B247A"/>
    <w:rsid w:val="003C5B29"/>
    <w:rsid w:val="003D0BD5"/>
    <w:rsid w:val="003E5795"/>
    <w:rsid w:val="003F2EC2"/>
    <w:rsid w:val="003F50C3"/>
    <w:rsid w:val="004118E3"/>
    <w:rsid w:val="004168C0"/>
    <w:rsid w:val="00420235"/>
    <w:rsid w:val="004329C9"/>
    <w:rsid w:val="0044366F"/>
    <w:rsid w:val="00445D37"/>
    <w:rsid w:val="00452215"/>
    <w:rsid w:val="00452AC8"/>
    <w:rsid w:val="00475D3D"/>
    <w:rsid w:val="004838CA"/>
    <w:rsid w:val="00485B9A"/>
    <w:rsid w:val="00492BDB"/>
    <w:rsid w:val="004A11A8"/>
    <w:rsid w:val="004B0026"/>
    <w:rsid w:val="004B3042"/>
    <w:rsid w:val="004B42A9"/>
    <w:rsid w:val="004C3068"/>
    <w:rsid w:val="004C4A66"/>
    <w:rsid w:val="004E6693"/>
    <w:rsid w:val="004F03AF"/>
    <w:rsid w:val="004F4C46"/>
    <w:rsid w:val="00503E21"/>
    <w:rsid w:val="005137C4"/>
    <w:rsid w:val="00527FC2"/>
    <w:rsid w:val="0053220B"/>
    <w:rsid w:val="00535B27"/>
    <w:rsid w:val="005455F1"/>
    <w:rsid w:val="00551629"/>
    <w:rsid w:val="005517A8"/>
    <w:rsid w:val="00557563"/>
    <w:rsid w:val="00560824"/>
    <w:rsid w:val="00564CB2"/>
    <w:rsid w:val="00565799"/>
    <w:rsid w:val="00565A0D"/>
    <w:rsid w:val="005724F7"/>
    <w:rsid w:val="005851C6"/>
    <w:rsid w:val="00595F86"/>
    <w:rsid w:val="005A632B"/>
    <w:rsid w:val="005A658E"/>
    <w:rsid w:val="005B6AB7"/>
    <w:rsid w:val="005C2896"/>
    <w:rsid w:val="005C4BC4"/>
    <w:rsid w:val="005F015F"/>
    <w:rsid w:val="00601515"/>
    <w:rsid w:val="006051FA"/>
    <w:rsid w:val="00605FF5"/>
    <w:rsid w:val="00613F65"/>
    <w:rsid w:val="00631736"/>
    <w:rsid w:val="00634924"/>
    <w:rsid w:val="00642694"/>
    <w:rsid w:val="00643D53"/>
    <w:rsid w:val="00651273"/>
    <w:rsid w:val="00653090"/>
    <w:rsid w:val="00661ECE"/>
    <w:rsid w:val="00680D8D"/>
    <w:rsid w:val="0069131C"/>
    <w:rsid w:val="006926B9"/>
    <w:rsid w:val="006A49EB"/>
    <w:rsid w:val="006A4F5D"/>
    <w:rsid w:val="006B5CAA"/>
    <w:rsid w:val="006B6E99"/>
    <w:rsid w:val="006C2A1D"/>
    <w:rsid w:val="006C5C3F"/>
    <w:rsid w:val="006D21A0"/>
    <w:rsid w:val="006D3580"/>
    <w:rsid w:val="006E471E"/>
    <w:rsid w:val="006F2956"/>
    <w:rsid w:val="006F70A3"/>
    <w:rsid w:val="00701D1A"/>
    <w:rsid w:val="0071337B"/>
    <w:rsid w:val="0071342F"/>
    <w:rsid w:val="00714D0E"/>
    <w:rsid w:val="0072294D"/>
    <w:rsid w:val="007267CD"/>
    <w:rsid w:val="0074493B"/>
    <w:rsid w:val="007478E8"/>
    <w:rsid w:val="00754E4A"/>
    <w:rsid w:val="007563AD"/>
    <w:rsid w:val="00761A10"/>
    <w:rsid w:val="007628C8"/>
    <w:rsid w:val="00765111"/>
    <w:rsid w:val="007672D2"/>
    <w:rsid w:val="0076731E"/>
    <w:rsid w:val="007678AA"/>
    <w:rsid w:val="00774D05"/>
    <w:rsid w:val="00776B6F"/>
    <w:rsid w:val="00776B82"/>
    <w:rsid w:val="00776F4B"/>
    <w:rsid w:val="00782381"/>
    <w:rsid w:val="007868AA"/>
    <w:rsid w:val="00790CD0"/>
    <w:rsid w:val="00793998"/>
    <w:rsid w:val="0079640C"/>
    <w:rsid w:val="007A1C8F"/>
    <w:rsid w:val="007B427E"/>
    <w:rsid w:val="007C2BFA"/>
    <w:rsid w:val="007C2CDD"/>
    <w:rsid w:val="007C30AD"/>
    <w:rsid w:val="007C3E27"/>
    <w:rsid w:val="007C6571"/>
    <w:rsid w:val="007C7634"/>
    <w:rsid w:val="007C7F8A"/>
    <w:rsid w:val="007D7B28"/>
    <w:rsid w:val="007E300B"/>
    <w:rsid w:val="007E35F3"/>
    <w:rsid w:val="008045C9"/>
    <w:rsid w:val="00805156"/>
    <w:rsid w:val="008150F5"/>
    <w:rsid w:val="00816257"/>
    <w:rsid w:val="008224CF"/>
    <w:rsid w:val="00822D98"/>
    <w:rsid w:val="00823878"/>
    <w:rsid w:val="00833B90"/>
    <w:rsid w:val="00835C90"/>
    <w:rsid w:val="00837DCD"/>
    <w:rsid w:val="0084096F"/>
    <w:rsid w:val="00842B10"/>
    <w:rsid w:val="00843124"/>
    <w:rsid w:val="008507E7"/>
    <w:rsid w:val="00853EF4"/>
    <w:rsid w:val="00854027"/>
    <w:rsid w:val="008558B6"/>
    <w:rsid w:val="00884289"/>
    <w:rsid w:val="00886C70"/>
    <w:rsid w:val="00887B83"/>
    <w:rsid w:val="00891797"/>
    <w:rsid w:val="0089727D"/>
    <w:rsid w:val="008974F5"/>
    <w:rsid w:val="008A2857"/>
    <w:rsid w:val="008A2E9D"/>
    <w:rsid w:val="008C1188"/>
    <w:rsid w:val="008C3ED2"/>
    <w:rsid w:val="008C7169"/>
    <w:rsid w:val="008D2159"/>
    <w:rsid w:val="008D4B6B"/>
    <w:rsid w:val="008E3243"/>
    <w:rsid w:val="008E4BD5"/>
    <w:rsid w:val="008F55E2"/>
    <w:rsid w:val="008F6F72"/>
    <w:rsid w:val="0090286D"/>
    <w:rsid w:val="0090308B"/>
    <w:rsid w:val="0090665A"/>
    <w:rsid w:val="00910AF3"/>
    <w:rsid w:val="009121DE"/>
    <w:rsid w:val="00922143"/>
    <w:rsid w:val="00922B12"/>
    <w:rsid w:val="009230D7"/>
    <w:rsid w:val="0092376F"/>
    <w:rsid w:val="0092561B"/>
    <w:rsid w:val="00930F39"/>
    <w:rsid w:val="009420BE"/>
    <w:rsid w:val="00951C15"/>
    <w:rsid w:val="00961F1A"/>
    <w:rsid w:val="00962F2B"/>
    <w:rsid w:val="0099258D"/>
    <w:rsid w:val="009939E7"/>
    <w:rsid w:val="009A08CF"/>
    <w:rsid w:val="009A0C30"/>
    <w:rsid w:val="009A11CC"/>
    <w:rsid w:val="009B1D98"/>
    <w:rsid w:val="009B4CC0"/>
    <w:rsid w:val="009B5620"/>
    <w:rsid w:val="009C7CDB"/>
    <w:rsid w:val="009C7D0B"/>
    <w:rsid w:val="009D3BE8"/>
    <w:rsid w:val="009D468D"/>
    <w:rsid w:val="009D6CAE"/>
    <w:rsid w:val="009E207B"/>
    <w:rsid w:val="009F742C"/>
    <w:rsid w:val="00A11465"/>
    <w:rsid w:val="00A15470"/>
    <w:rsid w:val="00A16612"/>
    <w:rsid w:val="00A278EC"/>
    <w:rsid w:val="00A4306E"/>
    <w:rsid w:val="00A5007E"/>
    <w:rsid w:val="00A54A16"/>
    <w:rsid w:val="00A71693"/>
    <w:rsid w:val="00A727A3"/>
    <w:rsid w:val="00A732CC"/>
    <w:rsid w:val="00A82365"/>
    <w:rsid w:val="00A83C4C"/>
    <w:rsid w:val="00A8507D"/>
    <w:rsid w:val="00A96825"/>
    <w:rsid w:val="00AB065C"/>
    <w:rsid w:val="00AB1969"/>
    <w:rsid w:val="00AB2A08"/>
    <w:rsid w:val="00AC7D8F"/>
    <w:rsid w:val="00AD0905"/>
    <w:rsid w:val="00AD23F1"/>
    <w:rsid w:val="00AF2EDC"/>
    <w:rsid w:val="00AF5A41"/>
    <w:rsid w:val="00B027E7"/>
    <w:rsid w:val="00B06D52"/>
    <w:rsid w:val="00B07ADE"/>
    <w:rsid w:val="00B123A2"/>
    <w:rsid w:val="00B12BBF"/>
    <w:rsid w:val="00B13A6A"/>
    <w:rsid w:val="00B14950"/>
    <w:rsid w:val="00B14D03"/>
    <w:rsid w:val="00B21DC6"/>
    <w:rsid w:val="00B42CE8"/>
    <w:rsid w:val="00B44724"/>
    <w:rsid w:val="00B47101"/>
    <w:rsid w:val="00B50362"/>
    <w:rsid w:val="00B504E1"/>
    <w:rsid w:val="00B52187"/>
    <w:rsid w:val="00B75231"/>
    <w:rsid w:val="00B77389"/>
    <w:rsid w:val="00B77FB2"/>
    <w:rsid w:val="00B868F3"/>
    <w:rsid w:val="00B86A03"/>
    <w:rsid w:val="00BA16A7"/>
    <w:rsid w:val="00BA1845"/>
    <w:rsid w:val="00BA281D"/>
    <w:rsid w:val="00BA77F6"/>
    <w:rsid w:val="00BB0566"/>
    <w:rsid w:val="00BB0761"/>
    <w:rsid w:val="00BC1C8D"/>
    <w:rsid w:val="00BC446E"/>
    <w:rsid w:val="00BC60E1"/>
    <w:rsid w:val="00BD00E7"/>
    <w:rsid w:val="00BD5441"/>
    <w:rsid w:val="00BD6C3C"/>
    <w:rsid w:val="00BF0233"/>
    <w:rsid w:val="00BF4888"/>
    <w:rsid w:val="00BF4932"/>
    <w:rsid w:val="00C0702D"/>
    <w:rsid w:val="00C12A16"/>
    <w:rsid w:val="00C13C83"/>
    <w:rsid w:val="00C15DE9"/>
    <w:rsid w:val="00C2251C"/>
    <w:rsid w:val="00C34A92"/>
    <w:rsid w:val="00C42683"/>
    <w:rsid w:val="00C42911"/>
    <w:rsid w:val="00C47C4A"/>
    <w:rsid w:val="00C56D77"/>
    <w:rsid w:val="00C71256"/>
    <w:rsid w:val="00C82FC6"/>
    <w:rsid w:val="00C92959"/>
    <w:rsid w:val="00C92C5C"/>
    <w:rsid w:val="00C9707D"/>
    <w:rsid w:val="00C97E63"/>
    <w:rsid w:val="00CA3577"/>
    <w:rsid w:val="00CB0B40"/>
    <w:rsid w:val="00CB695D"/>
    <w:rsid w:val="00CC0530"/>
    <w:rsid w:val="00CC5B6A"/>
    <w:rsid w:val="00CD2820"/>
    <w:rsid w:val="00CD7A5A"/>
    <w:rsid w:val="00CE056F"/>
    <w:rsid w:val="00CE31CB"/>
    <w:rsid w:val="00CE5362"/>
    <w:rsid w:val="00CE6A9D"/>
    <w:rsid w:val="00D02431"/>
    <w:rsid w:val="00D03F83"/>
    <w:rsid w:val="00D1076A"/>
    <w:rsid w:val="00D15891"/>
    <w:rsid w:val="00D2739B"/>
    <w:rsid w:val="00D31402"/>
    <w:rsid w:val="00D31918"/>
    <w:rsid w:val="00D373AD"/>
    <w:rsid w:val="00D46EED"/>
    <w:rsid w:val="00D552D7"/>
    <w:rsid w:val="00D610A6"/>
    <w:rsid w:val="00D65AF9"/>
    <w:rsid w:val="00D6734E"/>
    <w:rsid w:val="00D94C6B"/>
    <w:rsid w:val="00DA514F"/>
    <w:rsid w:val="00DC0052"/>
    <w:rsid w:val="00DC2744"/>
    <w:rsid w:val="00DC3C12"/>
    <w:rsid w:val="00DC4426"/>
    <w:rsid w:val="00DE002E"/>
    <w:rsid w:val="00DE4025"/>
    <w:rsid w:val="00DF3B01"/>
    <w:rsid w:val="00DF69F8"/>
    <w:rsid w:val="00DF7D61"/>
    <w:rsid w:val="00E02531"/>
    <w:rsid w:val="00E05FC8"/>
    <w:rsid w:val="00E14C23"/>
    <w:rsid w:val="00E157C9"/>
    <w:rsid w:val="00E24DA5"/>
    <w:rsid w:val="00E25923"/>
    <w:rsid w:val="00E33307"/>
    <w:rsid w:val="00E33F1D"/>
    <w:rsid w:val="00E35CC9"/>
    <w:rsid w:val="00E40BD8"/>
    <w:rsid w:val="00E4153F"/>
    <w:rsid w:val="00E52ADB"/>
    <w:rsid w:val="00E659F0"/>
    <w:rsid w:val="00E6742E"/>
    <w:rsid w:val="00E75C5A"/>
    <w:rsid w:val="00E806AE"/>
    <w:rsid w:val="00E82B18"/>
    <w:rsid w:val="00E8474E"/>
    <w:rsid w:val="00EA331A"/>
    <w:rsid w:val="00EA59F4"/>
    <w:rsid w:val="00EB2594"/>
    <w:rsid w:val="00EE28A9"/>
    <w:rsid w:val="00EE794B"/>
    <w:rsid w:val="00F0312B"/>
    <w:rsid w:val="00F07633"/>
    <w:rsid w:val="00F2685E"/>
    <w:rsid w:val="00F30F6F"/>
    <w:rsid w:val="00F3221E"/>
    <w:rsid w:val="00F37F70"/>
    <w:rsid w:val="00F472D7"/>
    <w:rsid w:val="00F5599C"/>
    <w:rsid w:val="00F631A2"/>
    <w:rsid w:val="00F63211"/>
    <w:rsid w:val="00F65544"/>
    <w:rsid w:val="00F65BDD"/>
    <w:rsid w:val="00F67EBD"/>
    <w:rsid w:val="00F71623"/>
    <w:rsid w:val="00F73387"/>
    <w:rsid w:val="00F73FB0"/>
    <w:rsid w:val="00F77276"/>
    <w:rsid w:val="00F80D18"/>
    <w:rsid w:val="00F946A8"/>
    <w:rsid w:val="00F95B0C"/>
    <w:rsid w:val="00F96AA0"/>
    <w:rsid w:val="00F97F74"/>
    <w:rsid w:val="00FB21BB"/>
    <w:rsid w:val="00FB5410"/>
    <w:rsid w:val="00FD109B"/>
    <w:rsid w:val="00FE235B"/>
    <w:rsid w:val="00FE2FBD"/>
    <w:rsid w:val="00FE40EC"/>
    <w:rsid w:val="00FE6184"/>
    <w:rsid w:val="00FE6B58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E0232-02DD-4D6C-981C-85FA0036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AD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2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911"/>
  </w:style>
  <w:style w:type="paragraph" w:styleId="a6">
    <w:name w:val="footer"/>
    <w:basedOn w:val="a"/>
    <w:link w:val="a7"/>
    <w:uiPriority w:val="99"/>
    <w:unhideWhenUsed/>
    <w:rsid w:val="00C42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jii@hif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2015-08-17T04:51:00Z</dcterms:created>
  <dcterms:modified xsi:type="dcterms:W3CDTF">2015-09-16T03:46:00Z</dcterms:modified>
</cp:coreProperties>
</file>